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69" w:rsidRDefault="00330F69" w:rsidP="00D85947">
      <w:pPr>
        <w:spacing w:line="240" w:lineRule="auto"/>
        <w:contextualSpacing/>
      </w:pPr>
      <w:r>
        <w:t xml:space="preserve">Pies de foto </w:t>
      </w:r>
    </w:p>
    <w:p w:rsidR="00D85947" w:rsidRDefault="00330F69" w:rsidP="00D85947">
      <w:pPr>
        <w:spacing w:line="240" w:lineRule="auto"/>
        <w:contextualSpacing/>
      </w:pPr>
      <w:r>
        <w:t xml:space="preserve"> </w:t>
      </w:r>
    </w:p>
    <w:p w:rsidR="00FF2C40" w:rsidRDefault="00052156" w:rsidP="00D85947">
      <w:pPr>
        <w:spacing w:line="240" w:lineRule="auto"/>
        <w:contextualSpacing/>
      </w:pPr>
      <w:r>
        <w:t xml:space="preserve">Exposición: </w:t>
      </w:r>
      <w:r w:rsidR="00330F69" w:rsidRPr="00330F69">
        <w:rPr>
          <w:b/>
        </w:rPr>
        <w:t xml:space="preserve">Miguel de Cervantes </w:t>
      </w:r>
      <w:r w:rsidR="00330F69" w:rsidRPr="00330F69">
        <w:rPr>
          <w:b/>
          <w:i/>
        </w:rPr>
        <w:t>o el deseo de vivir</w:t>
      </w:r>
    </w:p>
    <w:p w:rsidR="00D85947" w:rsidRDefault="00D85947" w:rsidP="00D85947">
      <w:pPr>
        <w:spacing w:line="240" w:lineRule="auto"/>
        <w:contextualSpacing/>
      </w:pPr>
    </w:p>
    <w:p w:rsidR="00330F69" w:rsidRDefault="00052156" w:rsidP="00D85947">
      <w:pPr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707642" cy="1139968"/>
            <wp:effectExtent l="19050" t="0" r="6858" b="0"/>
            <wp:docPr id="1" name="0 Imagen" descr="01Lepanto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Lepanto Navi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859" cy="114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 xml:space="preserve">1.- </w:t>
      </w:r>
      <w:r w:rsidRPr="00330F69">
        <w:t>Grecia. Golfo de Corinto, junto a Lepanto, lugar de la batalla.</w:t>
      </w:r>
      <w:r w:rsidR="00FE33C9">
        <w:t xml:space="preserve"> © Navia</w:t>
      </w:r>
    </w:p>
    <w:p w:rsidR="00330F69" w:rsidRDefault="00330F69" w:rsidP="00D85947">
      <w:pPr>
        <w:spacing w:line="240" w:lineRule="auto"/>
        <w:contextualSpacing/>
      </w:pPr>
    </w:p>
    <w:p w:rsidR="00D85947" w:rsidRDefault="00052156" w:rsidP="00D85947">
      <w:pPr>
        <w:spacing w:line="240" w:lineRule="auto"/>
        <w:contextualSpacing/>
      </w:pPr>
      <w:r w:rsidRPr="00052156">
        <w:rPr>
          <w:noProof/>
          <w:lang w:eastAsia="es-ES"/>
        </w:rPr>
        <w:drawing>
          <wp:inline distT="0" distB="0" distL="0" distR="0">
            <wp:extent cx="1707707" cy="1140010"/>
            <wp:effectExtent l="19050" t="0" r="6793" b="0"/>
            <wp:docPr id="5" name="2 Imagen" descr="02Tunez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Tunez Nav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923" cy="1140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 xml:space="preserve">2.- </w:t>
      </w:r>
      <w:r w:rsidRPr="00330F69">
        <w:t>Túnez. Fuerte de La Goleta.</w:t>
      </w:r>
      <w:r w:rsidR="00FE33C9">
        <w:t xml:space="preserve"> © Navia</w:t>
      </w:r>
    </w:p>
    <w:p w:rsidR="00330F69" w:rsidRDefault="00330F69" w:rsidP="00D85947">
      <w:pPr>
        <w:spacing w:line="240" w:lineRule="auto"/>
        <w:contextualSpacing/>
      </w:pPr>
    </w:p>
    <w:p w:rsidR="00D85947" w:rsidRDefault="00052156" w:rsidP="00D85947">
      <w:pPr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852280" cy="1234781"/>
            <wp:effectExtent l="19050" t="0" r="0" b="0"/>
            <wp:docPr id="4" name="3 Imagen" descr="03Ocaña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Ocaña Navi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734" cy="123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 xml:space="preserve">3.- </w:t>
      </w:r>
      <w:r w:rsidRPr="00330F69">
        <w:t>Ocaña. Los "armados", que portan armaduras del siglo XVI.</w:t>
      </w:r>
      <w:r w:rsidR="00FE33C9">
        <w:t xml:space="preserve"> © Navia</w:t>
      </w:r>
    </w:p>
    <w:p w:rsidR="00330F69" w:rsidRDefault="00330F69" w:rsidP="00D85947">
      <w:pPr>
        <w:spacing w:line="240" w:lineRule="auto"/>
        <w:contextualSpacing/>
      </w:pPr>
    </w:p>
    <w:p w:rsidR="00D85947" w:rsidRDefault="00052156" w:rsidP="00D85947">
      <w:pPr>
        <w:tabs>
          <w:tab w:val="left" w:pos="6095"/>
        </w:tabs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767220" cy="1179740"/>
            <wp:effectExtent l="19050" t="0" r="4430" b="0"/>
            <wp:docPr id="6" name="5 Imagen" descr="04Calatrava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Calatrava Navi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526" cy="118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 xml:space="preserve">4.- </w:t>
      </w:r>
      <w:r w:rsidRPr="00330F69">
        <w:t>Campo de Calatrava. Calatrava la Vieja.</w:t>
      </w:r>
      <w:r w:rsidR="00FE33C9">
        <w:t xml:space="preserve"> © Navia</w:t>
      </w:r>
    </w:p>
    <w:p w:rsidR="00330F69" w:rsidRDefault="00330F69" w:rsidP="00D85947">
      <w:pPr>
        <w:tabs>
          <w:tab w:val="left" w:pos="6095"/>
        </w:tabs>
        <w:spacing w:line="240" w:lineRule="auto"/>
        <w:contextualSpacing/>
      </w:pPr>
    </w:p>
    <w:p w:rsidR="00D85947" w:rsidRDefault="00052156" w:rsidP="00D85947">
      <w:pPr>
        <w:tabs>
          <w:tab w:val="left" w:pos="6095"/>
        </w:tabs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852280" cy="1236523"/>
            <wp:effectExtent l="19050" t="0" r="0" b="0"/>
            <wp:docPr id="7" name="6 Imagen" descr="05LaMancha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LaMancha Nav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6571" cy="1239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 xml:space="preserve">5.- La Mancha. </w:t>
      </w:r>
      <w:r w:rsidRPr="00330F69">
        <w:t xml:space="preserve">Campo de </w:t>
      </w:r>
      <w:proofErr w:type="spellStart"/>
      <w:r w:rsidRPr="00330F69">
        <w:t>Criptana</w:t>
      </w:r>
      <w:proofErr w:type="spellEnd"/>
      <w:r w:rsidRPr="00330F69">
        <w:t xml:space="preserve">. </w:t>
      </w:r>
      <w:r>
        <w:t>Molinos de viento.</w:t>
      </w:r>
      <w:r w:rsidR="00FE33C9">
        <w:t xml:space="preserve"> © Navia</w:t>
      </w:r>
    </w:p>
    <w:p w:rsidR="00330F69" w:rsidRDefault="00330F69" w:rsidP="00D85947">
      <w:pPr>
        <w:tabs>
          <w:tab w:val="left" w:pos="6095"/>
        </w:tabs>
        <w:spacing w:line="240" w:lineRule="auto"/>
        <w:contextualSpacing/>
      </w:pPr>
    </w:p>
    <w:p w:rsidR="00D85947" w:rsidRDefault="00052156" w:rsidP="00D85947">
      <w:pPr>
        <w:tabs>
          <w:tab w:val="left" w:pos="6095"/>
        </w:tabs>
        <w:spacing w:line="240" w:lineRule="auto"/>
        <w:contextualSpacing/>
      </w:pPr>
      <w:r>
        <w:rPr>
          <w:noProof/>
          <w:lang w:eastAsia="es-ES"/>
        </w:rPr>
        <w:lastRenderedPageBreak/>
        <w:drawing>
          <wp:inline distT="0" distB="0" distL="0" distR="0">
            <wp:extent cx="1675744" cy="1118673"/>
            <wp:effectExtent l="19050" t="0" r="656" b="0"/>
            <wp:docPr id="8" name="7 Imagen" descr="06Barcelona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Barcelona Navi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957" cy="11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330F69" w:rsidP="00FE33C9">
      <w:pPr>
        <w:spacing w:line="240" w:lineRule="auto"/>
        <w:contextualSpacing/>
      </w:pPr>
      <w:r>
        <w:t>6.- Barcelona. Playa en la noche de San Juan.</w:t>
      </w:r>
      <w:r w:rsidR="00FE33C9">
        <w:t xml:space="preserve"> © Navia</w:t>
      </w:r>
    </w:p>
    <w:p w:rsidR="00330F69" w:rsidRPr="00330F69" w:rsidRDefault="00330F69" w:rsidP="00D85947">
      <w:pPr>
        <w:tabs>
          <w:tab w:val="left" w:pos="6095"/>
        </w:tabs>
        <w:spacing w:line="240" w:lineRule="auto"/>
        <w:contextualSpacing/>
      </w:pPr>
    </w:p>
    <w:p w:rsidR="00D85947" w:rsidRDefault="00052156" w:rsidP="00D85947">
      <w:pPr>
        <w:tabs>
          <w:tab w:val="left" w:pos="6095"/>
        </w:tabs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509823" cy="2261538"/>
            <wp:effectExtent l="19050" t="0" r="0" b="0"/>
            <wp:docPr id="9" name="8 Imagen" descr="07Valladolid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Valladolid Navi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2475" cy="226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6E2BCF" w:rsidP="00FE33C9">
      <w:pPr>
        <w:spacing w:line="240" w:lineRule="auto"/>
        <w:contextualSpacing/>
      </w:pPr>
      <w:r>
        <w:t>7.- Valladolid. Plaza y fachada de San Pablo.</w:t>
      </w:r>
      <w:r w:rsidR="00FE33C9">
        <w:t xml:space="preserve"> © Navia</w:t>
      </w:r>
    </w:p>
    <w:p w:rsidR="00D85947" w:rsidRDefault="00D85947" w:rsidP="00D85947">
      <w:pPr>
        <w:tabs>
          <w:tab w:val="left" w:pos="6095"/>
        </w:tabs>
        <w:spacing w:line="240" w:lineRule="auto"/>
        <w:contextualSpacing/>
      </w:pPr>
    </w:p>
    <w:p w:rsidR="00052156" w:rsidRDefault="00052156" w:rsidP="00FE33C9">
      <w:pPr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670892" cy="1115435"/>
            <wp:effectExtent l="19050" t="0" r="5508" b="0"/>
            <wp:docPr id="10" name="9 Imagen" descr="08Madrid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Madrid Navi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806" cy="111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6E2BCF" w:rsidP="00FE33C9">
      <w:pPr>
        <w:spacing w:line="240" w:lineRule="auto"/>
        <w:contextualSpacing/>
      </w:pPr>
      <w:r>
        <w:t xml:space="preserve">8.- Madrid. </w:t>
      </w:r>
      <w:r w:rsidRPr="006E2BCF">
        <w:t>Teatro Español, que nació en el siglo XVI como Corral del Príncipe.</w:t>
      </w:r>
      <w:r w:rsidR="00FE33C9">
        <w:t xml:space="preserve"> © Navia</w:t>
      </w:r>
    </w:p>
    <w:p w:rsidR="00330F69" w:rsidRDefault="00330F69" w:rsidP="00D85947">
      <w:pPr>
        <w:tabs>
          <w:tab w:val="left" w:pos="6095"/>
        </w:tabs>
        <w:spacing w:line="240" w:lineRule="auto"/>
        <w:contextualSpacing/>
      </w:pPr>
    </w:p>
    <w:p w:rsidR="00C976CE" w:rsidRDefault="00052156" w:rsidP="00D85947">
      <w:pPr>
        <w:tabs>
          <w:tab w:val="left" w:pos="6095"/>
        </w:tabs>
        <w:spacing w:line="240" w:lineRule="auto"/>
        <w:contextualSpacing/>
      </w:pPr>
      <w:r>
        <w:rPr>
          <w:noProof/>
          <w:lang w:eastAsia="es-ES"/>
        </w:rPr>
        <w:drawing>
          <wp:inline distT="0" distB="0" distL="0" distR="0">
            <wp:extent cx="1462039" cy="2190307"/>
            <wp:effectExtent l="19050" t="0" r="4811" b="0"/>
            <wp:docPr id="11" name="10 Imagen" descr="09ALTA_AlcalaHenares Na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ALTA_AlcalaHenares Navi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1772" cy="2189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3C9" w:rsidRDefault="00C976CE" w:rsidP="00FE33C9">
      <w:pPr>
        <w:spacing w:line="240" w:lineRule="auto"/>
        <w:contextualSpacing/>
      </w:pPr>
      <w:r>
        <w:t>9.- Alcalá de Henares. Casa-museo de Cervantes. Marioneta del Retablo de Maese Pedro.</w:t>
      </w:r>
      <w:r w:rsidR="00FE33C9">
        <w:t xml:space="preserve"> © Navia</w:t>
      </w:r>
    </w:p>
    <w:p w:rsidR="00330F69" w:rsidRDefault="00330F69" w:rsidP="00D85947">
      <w:pPr>
        <w:spacing w:line="240" w:lineRule="auto"/>
        <w:contextualSpacing/>
      </w:pPr>
    </w:p>
    <w:sectPr w:rsidR="00330F69" w:rsidSect="00FF2C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30F69"/>
    <w:rsid w:val="00000537"/>
    <w:rsid w:val="000008BE"/>
    <w:rsid w:val="000147E7"/>
    <w:rsid w:val="00014FF0"/>
    <w:rsid w:val="000251F5"/>
    <w:rsid w:val="00030CEC"/>
    <w:rsid w:val="00037FE8"/>
    <w:rsid w:val="00040C4A"/>
    <w:rsid w:val="00052156"/>
    <w:rsid w:val="00055CC5"/>
    <w:rsid w:val="00064E9B"/>
    <w:rsid w:val="0006519B"/>
    <w:rsid w:val="000660FE"/>
    <w:rsid w:val="000675BA"/>
    <w:rsid w:val="00071BED"/>
    <w:rsid w:val="000737CA"/>
    <w:rsid w:val="00076515"/>
    <w:rsid w:val="00083A82"/>
    <w:rsid w:val="000974F6"/>
    <w:rsid w:val="000A7801"/>
    <w:rsid w:val="000B0AE8"/>
    <w:rsid w:val="000B42A7"/>
    <w:rsid w:val="000C31D7"/>
    <w:rsid w:val="000D39B0"/>
    <w:rsid w:val="000D46F1"/>
    <w:rsid w:val="000D6302"/>
    <w:rsid w:val="000E4F9C"/>
    <w:rsid w:val="000E5283"/>
    <w:rsid w:val="000E707D"/>
    <w:rsid w:val="000E70A1"/>
    <w:rsid w:val="000F210A"/>
    <w:rsid w:val="000F4758"/>
    <w:rsid w:val="00106C49"/>
    <w:rsid w:val="001236ED"/>
    <w:rsid w:val="00130578"/>
    <w:rsid w:val="00137D27"/>
    <w:rsid w:val="001477DF"/>
    <w:rsid w:val="0015065B"/>
    <w:rsid w:val="00154B49"/>
    <w:rsid w:val="00156D61"/>
    <w:rsid w:val="00160A82"/>
    <w:rsid w:val="00161F5F"/>
    <w:rsid w:val="00165380"/>
    <w:rsid w:val="00167282"/>
    <w:rsid w:val="00170CC6"/>
    <w:rsid w:val="00171116"/>
    <w:rsid w:val="001808D9"/>
    <w:rsid w:val="001873B4"/>
    <w:rsid w:val="0018788A"/>
    <w:rsid w:val="00191DDD"/>
    <w:rsid w:val="001970AC"/>
    <w:rsid w:val="00197A7F"/>
    <w:rsid w:val="001A1776"/>
    <w:rsid w:val="001A30A4"/>
    <w:rsid w:val="001A5797"/>
    <w:rsid w:val="001B150D"/>
    <w:rsid w:val="001B3413"/>
    <w:rsid w:val="001C3CDA"/>
    <w:rsid w:val="001C71E6"/>
    <w:rsid w:val="001D3176"/>
    <w:rsid w:val="001D52D0"/>
    <w:rsid w:val="001D7EAC"/>
    <w:rsid w:val="001E5ABE"/>
    <w:rsid w:val="001F0BDB"/>
    <w:rsid w:val="00205202"/>
    <w:rsid w:val="002055E3"/>
    <w:rsid w:val="00211FE9"/>
    <w:rsid w:val="00221E2B"/>
    <w:rsid w:val="00222510"/>
    <w:rsid w:val="002326E1"/>
    <w:rsid w:val="002333A5"/>
    <w:rsid w:val="002336B7"/>
    <w:rsid w:val="002429C4"/>
    <w:rsid w:val="00260EE8"/>
    <w:rsid w:val="00261D7F"/>
    <w:rsid w:val="00265D3C"/>
    <w:rsid w:val="0027571C"/>
    <w:rsid w:val="00284573"/>
    <w:rsid w:val="00285852"/>
    <w:rsid w:val="00287200"/>
    <w:rsid w:val="00287A5D"/>
    <w:rsid w:val="00287AE1"/>
    <w:rsid w:val="0029362B"/>
    <w:rsid w:val="0029546D"/>
    <w:rsid w:val="002A5B5B"/>
    <w:rsid w:val="002B6234"/>
    <w:rsid w:val="002C088D"/>
    <w:rsid w:val="002C5E29"/>
    <w:rsid w:val="002C791D"/>
    <w:rsid w:val="002D2385"/>
    <w:rsid w:val="002E7E5C"/>
    <w:rsid w:val="002F2F96"/>
    <w:rsid w:val="00301985"/>
    <w:rsid w:val="003152D6"/>
    <w:rsid w:val="00330F69"/>
    <w:rsid w:val="00331D9D"/>
    <w:rsid w:val="00347CEA"/>
    <w:rsid w:val="0035431D"/>
    <w:rsid w:val="00355155"/>
    <w:rsid w:val="00360473"/>
    <w:rsid w:val="00367D8D"/>
    <w:rsid w:val="0037722A"/>
    <w:rsid w:val="003808E8"/>
    <w:rsid w:val="003830E6"/>
    <w:rsid w:val="00384BA2"/>
    <w:rsid w:val="0038666E"/>
    <w:rsid w:val="00387E29"/>
    <w:rsid w:val="00395715"/>
    <w:rsid w:val="00397D69"/>
    <w:rsid w:val="003A032A"/>
    <w:rsid w:val="003A7C09"/>
    <w:rsid w:val="003B5D1C"/>
    <w:rsid w:val="003D21D2"/>
    <w:rsid w:val="003E201C"/>
    <w:rsid w:val="003F0073"/>
    <w:rsid w:val="003F5BAB"/>
    <w:rsid w:val="00400DF2"/>
    <w:rsid w:val="004013A6"/>
    <w:rsid w:val="0041302D"/>
    <w:rsid w:val="00424857"/>
    <w:rsid w:val="00433B36"/>
    <w:rsid w:val="00442CA4"/>
    <w:rsid w:val="0044389A"/>
    <w:rsid w:val="00443E86"/>
    <w:rsid w:val="00444044"/>
    <w:rsid w:val="0044704E"/>
    <w:rsid w:val="00461144"/>
    <w:rsid w:val="0046332C"/>
    <w:rsid w:val="004633FA"/>
    <w:rsid w:val="004641DD"/>
    <w:rsid w:val="00466448"/>
    <w:rsid w:val="0046663F"/>
    <w:rsid w:val="00470412"/>
    <w:rsid w:val="00486D27"/>
    <w:rsid w:val="0049016C"/>
    <w:rsid w:val="00490D50"/>
    <w:rsid w:val="0049126F"/>
    <w:rsid w:val="0049654F"/>
    <w:rsid w:val="004A5770"/>
    <w:rsid w:val="004B1251"/>
    <w:rsid w:val="004B5A4E"/>
    <w:rsid w:val="004D6DAA"/>
    <w:rsid w:val="004E20F5"/>
    <w:rsid w:val="004E2E50"/>
    <w:rsid w:val="004E4BCC"/>
    <w:rsid w:val="004E79B5"/>
    <w:rsid w:val="00502126"/>
    <w:rsid w:val="00505593"/>
    <w:rsid w:val="00515B57"/>
    <w:rsid w:val="0051789F"/>
    <w:rsid w:val="00517C4D"/>
    <w:rsid w:val="00520DE9"/>
    <w:rsid w:val="0052199E"/>
    <w:rsid w:val="00526FE3"/>
    <w:rsid w:val="005340A9"/>
    <w:rsid w:val="0053587C"/>
    <w:rsid w:val="0053704C"/>
    <w:rsid w:val="00544586"/>
    <w:rsid w:val="00551A2C"/>
    <w:rsid w:val="005526B8"/>
    <w:rsid w:val="00552DF1"/>
    <w:rsid w:val="00553B09"/>
    <w:rsid w:val="0055405B"/>
    <w:rsid w:val="0055758F"/>
    <w:rsid w:val="00557B29"/>
    <w:rsid w:val="00563503"/>
    <w:rsid w:val="00566FBE"/>
    <w:rsid w:val="00567AB2"/>
    <w:rsid w:val="005713E4"/>
    <w:rsid w:val="0057218E"/>
    <w:rsid w:val="00573152"/>
    <w:rsid w:val="00573CE1"/>
    <w:rsid w:val="005805A2"/>
    <w:rsid w:val="00580DBE"/>
    <w:rsid w:val="005829FB"/>
    <w:rsid w:val="0058685B"/>
    <w:rsid w:val="00594E70"/>
    <w:rsid w:val="005A2087"/>
    <w:rsid w:val="005A2C47"/>
    <w:rsid w:val="005A609D"/>
    <w:rsid w:val="005B1271"/>
    <w:rsid w:val="005B70F9"/>
    <w:rsid w:val="005C0684"/>
    <w:rsid w:val="005C3E5C"/>
    <w:rsid w:val="005C6AAE"/>
    <w:rsid w:val="005D20F8"/>
    <w:rsid w:val="005D21DB"/>
    <w:rsid w:val="005D2E06"/>
    <w:rsid w:val="005D3766"/>
    <w:rsid w:val="005D3BDC"/>
    <w:rsid w:val="005D5E34"/>
    <w:rsid w:val="005E4A60"/>
    <w:rsid w:val="005F375E"/>
    <w:rsid w:val="005F4980"/>
    <w:rsid w:val="006016B6"/>
    <w:rsid w:val="00603198"/>
    <w:rsid w:val="006042EA"/>
    <w:rsid w:val="0061208B"/>
    <w:rsid w:val="00612E83"/>
    <w:rsid w:val="00613B32"/>
    <w:rsid w:val="0061721E"/>
    <w:rsid w:val="00623DC2"/>
    <w:rsid w:val="00630562"/>
    <w:rsid w:val="006340CA"/>
    <w:rsid w:val="006353AC"/>
    <w:rsid w:val="00640B74"/>
    <w:rsid w:val="0064394F"/>
    <w:rsid w:val="006448D6"/>
    <w:rsid w:val="006468E9"/>
    <w:rsid w:val="00650C07"/>
    <w:rsid w:val="00651456"/>
    <w:rsid w:val="00654BD0"/>
    <w:rsid w:val="00660A62"/>
    <w:rsid w:val="00660F94"/>
    <w:rsid w:val="00663ADC"/>
    <w:rsid w:val="0066615D"/>
    <w:rsid w:val="0067106D"/>
    <w:rsid w:val="00671CC1"/>
    <w:rsid w:val="00677615"/>
    <w:rsid w:val="00681ED4"/>
    <w:rsid w:val="0068793A"/>
    <w:rsid w:val="006938E3"/>
    <w:rsid w:val="006A2722"/>
    <w:rsid w:val="006A3E46"/>
    <w:rsid w:val="006B48B0"/>
    <w:rsid w:val="006C4986"/>
    <w:rsid w:val="006D50FF"/>
    <w:rsid w:val="006D5B11"/>
    <w:rsid w:val="006E2BCF"/>
    <w:rsid w:val="006E72E1"/>
    <w:rsid w:val="006F2B5B"/>
    <w:rsid w:val="006F3954"/>
    <w:rsid w:val="006F6A67"/>
    <w:rsid w:val="006F75A1"/>
    <w:rsid w:val="00705252"/>
    <w:rsid w:val="00705765"/>
    <w:rsid w:val="00710D9C"/>
    <w:rsid w:val="007149AF"/>
    <w:rsid w:val="007204D1"/>
    <w:rsid w:val="007246F8"/>
    <w:rsid w:val="00727E7B"/>
    <w:rsid w:val="00730D4C"/>
    <w:rsid w:val="00731180"/>
    <w:rsid w:val="00742DE8"/>
    <w:rsid w:val="007472AF"/>
    <w:rsid w:val="00747493"/>
    <w:rsid w:val="00747954"/>
    <w:rsid w:val="00756F82"/>
    <w:rsid w:val="00761D8B"/>
    <w:rsid w:val="00763B70"/>
    <w:rsid w:val="00786775"/>
    <w:rsid w:val="0078731A"/>
    <w:rsid w:val="00794DE8"/>
    <w:rsid w:val="007A26CF"/>
    <w:rsid w:val="007A3A0D"/>
    <w:rsid w:val="007B211E"/>
    <w:rsid w:val="007B3971"/>
    <w:rsid w:val="007B3BDD"/>
    <w:rsid w:val="007B47AA"/>
    <w:rsid w:val="007B6942"/>
    <w:rsid w:val="007C27DF"/>
    <w:rsid w:val="007C72E0"/>
    <w:rsid w:val="007D3BBF"/>
    <w:rsid w:val="007D7129"/>
    <w:rsid w:val="007E0469"/>
    <w:rsid w:val="007E048A"/>
    <w:rsid w:val="007E069A"/>
    <w:rsid w:val="007E158E"/>
    <w:rsid w:val="007E50B1"/>
    <w:rsid w:val="007E531C"/>
    <w:rsid w:val="007E57A1"/>
    <w:rsid w:val="007E609E"/>
    <w:rsid w:val="007E7B98"/>
    <w:rsid w:val="007F0D3C"/>
    <w:rsid w:val="007F1F73"/>
    <w:rsid w:val="008005E6"/>
    <w:rsid w:val="008031CC"/>
    <w:rsid w:val="00811261"/>
    <w:rsid w:val="0081394A"/>
    <w:rsid w:val="00814E7B"/>
    <w:rsid w:val="00815988"/>
    <w:rsid w:val="00816A13"/>
    <w:rsid w:val="00822729"/>
    <w:rsid w:val="008268CF"/>
    <w:rsid w:val="00837C2B"/>
    <w:rsid w:val="00837CC7"/>
    <w:rsid w:val="008404A4"/>
    <w:rsid w:val="00840CEE"/>
    <w:rsid w:val="00840D11"/>
    <w:rsid w:val="008436EE"/>
    <w:rsid w:val="008442F1"/>
    <w:rsid w:val="0084571C"/>
    <w:rsid w:val="008466A6"/>
    <w:rsid w:val="00847F50"/>
    <w:rsid w:val="00852430"/>
    <w:rsid w:val="008577FE"/>
    <w:rsid w:val="00865DCF"/>
    <w:rsid w:val="0087196C"/>
    <w:rsid w:val="00876834"/>
    <w:rsid w:val="0088528F"/>
    <w:rsid w:val="00887DCA"/>
    <w:rsid w:val="008914B3"/>
    <w:rsid w:val="008A1684"/>
    <w:rsid w:val="008B5B06"/>
    <w:rsid w:val="008C0046"/>
    <w:rsid w:val="008D0E7D"/>
    <w:rsid w:val="008D1EFF"/>
    <w:rsid w:val="008D2FBB"/>
    <w:rsid w:val="008D310D"/>
    <w:rsid w:val="008E6D43"/>
    <w:rsid w:val="008F03DC"/>
    <w:rsid w:val="008F0D76"/>
    <w:rsid w:val="008F171C"/>
    <w:rsid w:val="008F2332"/>
    <w:rsid w:val="009008C9"/>
    <w:rsid w:val="00913B51"/>
    <w:rsid w:val="0092262E"/>
    <w:rsid w:val="009236E1"/>
    <w:rsid w:val="00946CC1"/>
    <w:rsid w:val="00954032"/>
    <w:rsid w:val="00954258"/>
    <w:rsid w:val="00961632"/>
    <w:rsid w:val="00974E96"/>
    <w:rsid w:val="00975E09"/>
    <w:rsid w:val="009811D5"/>
    <w:rsid w:val="00982718"/>
    <w:rsid w:val="009955DC"/>
    <w:rsid w:val="009A2B6E"/>
    <w:rsid w:val="009A4A14"/>
    <w:rsid w:val="009A59E7"/>
    <w:rsid w:val="009A692D"/>
    <w:rsid w:val="009B5AB1"/>
    <w:rsid w:val="009B6DB8"/>
    <w:rsid w:val="009D0DCC"/>
    <w:rsid w:val="009D60C5"/>
    <w:rsid w:val="009D69D1"/>
    <w:rsid w:val="009E1441"/>
    <w:rsid w:val="009E2A6C"/>
    <w:rsid w:val="009F0B3F"/>
    <w:rsid w:val="009F766F"/>
    <w:rsid w:val="00A01A07"/>
    <w:rsid w:val="00A03097"/>
    <w:rsid w:val="00A06410"/>
    <w:rsid w:val="00A067AC"/>
    <w:rsid w:val="00A06AFC"/>
    <w:rsid w:val="00A0762A"/>
    <w:rsid w:val="00A10B8A"/>
    <w:rsid w:val="00A2019A"/>
    <w:rsid w:val="00A20970"/>
    <w:rsid w:val="00A25756"/>
    <w:rsid w:val="00A33EAC"/>
    <w:rsid w:val="00A34AF6"/>
    <w:rsid w:val="00A514F5"/>
    <w:rsid w:val="00A516BA"/>
    <w:rsid w:val="00A64CAA"/>
    <w:rsid w:val="00A66102"/>
    <w:rsid w:val="00A72313"/>
    <w:rsid w:val="00A726FF"/>
    <w:rsid w:val="00A73AE5"/>
    <w:rsid w:val="00A76F06"/>
    <w:rsid w:val="00A91346"/>
    <w:rsid w:val="00A93351"/>
    <w:rsid w:val="00A95E31"/>
    <w:rsid w:val="00AA0198"/>
    <w:rsid w:val="00AA20B2"/>
    <w:rsid w:val="00AA5E82"/>
    <w:rsid w:val="00AA691B"/>
    <w:rsid w:val="00AA7CE5"/>
    <w:rsid w:val="00AB0386"/>
    <w:rsid w:val="00AB52DF"/>
    <w:rsid w:val="00AB606B"/>
    <w:rsid w:val="00AB7EF5"/>
    <w:rsid w:val="00AC4929"/>
    <w:rsid w:val="00AC7C4A"/>
    <w:rsid w:val="00AD0886"/>
    <w:rsid w:val="00AD293D"/>
    <w:rsid w:val="00AE15B8"/>
    <w:rsid w:val="00AE26F9"/>
    <w:rsid w:val="00AE2FCD"/>
    <w:rsid w:val="00AE5666"/>
    <w:rsid w:val="00AE78B0"/>
    <w:rsid w:val="00AE7F7A"/>
    <w:rsid w:val="00AF0CFB"/>
    <w:rsid w:val="00AF1D2F"/>
    <w:rsid w:val="00B00772"/>
    <w:rsid w:val="00B20800"/>
    <w:rsid w:val="00B2157E"/>
    <w:rsid w:val="00B241DB"/>
    <w:rsid w:val="00B30145"/>
    <w:rsid w:val="00B30427"/>
    <w:rsid w:val="00B36628"/>
    <w:rsid w:val="00B37B67"/>
    <w:rsid w:val="00B5642E"/>
    <w:rsid w:val="00B569D0"/>
    <w:rsid w:val="00B57886"/>
    <w:rsid w:val="00B60AE0"/>
    <w:rsid w:val="00B71842"/>
    <w:rsid w:val="00B72BD9"/>
    <w:rsid w:val="00B77740"/>
    <w:rsid w:val="00B821FD"/>
    <w:rsid w:val="00B834A5"/>
    <w:rsid w:val="00B8659C"/>
    <w:rsid w:val="00B87105"/>
    <w:rsid w:val="00B908A3"/>
    <w:rsid w:val="00B97D78"/>
    <w:rsid w:val="00BA11AF"/>
    <w:rsid w:val="00BB33B1"/>
    <w:rsid w:val="00BB499C"/>
    <w:rsid w:val="00BC48D1"/>
    <w:rsid w:val="00BC5CF5"/>
    <w:rsid w:val="00BC7BF0"/>
    <w:rsid w:val="00BD08D1"/>
    <w:rsid w:val="00BE0543"/>
    <w:rsid w:val="00BE6278"/>
    <w:rsid w:val="00BF3326"/>
    <w:rsid w:val="00BF33A9"/>
    <w:rsid w:val="00BF48BC"/>
    <w:rsid w:val="00BF7BB3"/>
    <w:rsid w:val="00C017CF"/>
    <w:rsid w:val="00C0271D"/>
    <w:rsid w:val="00C03975"/>
    <w:rsid w:val="00C06AE0"/>
    <w:rsid w:val="00C11E8B"/>
    <w:rsid w:val="00C1256A"/>
    <w:rsid w:val="00C1296B"/>
    <w:rsid w:val="00C16880"/>
    <w:rsid w:val="00C43F12"/>
    <w:rsid w:val="00C449FE"/>
    <w:rsid w:val="00C54FB5"/>
    <w:rsid w:val="00C60C7C"/>
    <w:rsid w:val="00C76C6E"/>
    <w:rsid w:val="00C802A2"/>
    <w:rsid w:val="00C80BE4"/>
    <w:rsid w:val="00C81CCF"/>
    <w:rsid w:val="00C83A3A"/>
    <w:rsid w:val="00C83CEF"/>
    <w:rsid w:val="00C87F03"/>
    <w:rsid w:val="00C931F1"/>
    <w:rsid w:val="00C941B0"/>
    <w:rsid w:val="00C96208"/>
    <w:rsid w:val="00C976CE"/>
    <w:rsid w:val="00CB7923"/>
    <w:rsid w:val="00CC37B6"/>
    <w:rsid w:val="00CC6653"/>
    <w:rsid w:val="00CC6B11"/>
    <w:rsid w:val="00CD3FD5"/>
    <w:rsid w:val="00CD5A5B"/>
    <w:rsid w:val="00CD798F"/>
    <w:rsid w:val="00CE300E"/>
    <w:rsid w:val="00CE73F5"/>
    <w:rsid w:val="00CE7C23"/>
    <w:rsid w:val="00CF2332"/>
    <w:rsid w:val="00CF3767"/>
    <w:rsid w:val="00D04D85"/>
    <w:rsid w:val="00D059A1"/>
    <w:rsid w:val="00D05AAC"/>
    <w:rsid w:val="00D07351"/>
    <w:rsid w:val="00D109F8"/>
    <w:rsid w:val="00D34B64"/>
    <w:rsid w:val="00D457B1"/>
    <w:rsid w:val="00D557D3"/>
    <w:rsid w:val="00D65D32"/>
    <w:rsid w:val="00D670BA"/>
    <w:rsid w:val="00D70909"/>
    <w:rsid w:val="00D72E4E"/>
    <w:rsid w:val="00D76C66"/>
    <w:rsid w:val="00D8540A"/>
    <w:rsid w:val="00D85947"/>
    <w:rsid w:val="00D85D48"/>
    <w:rsid w:val="00D911CA"/>
    <w:rsid w:val="00D91B12"/>
    <w:rsid w:val="00D96EB6"/>
    <w:rsid w:val="00DA24D2"/>
    <w:rsid w:val="00DB6E43"/>
    <w:rsid w:val="00DC26B6"/>
    <w:rsid w:val="00DC48BD"/>
    <w:rsid w:val="00DC6C72"/>
    <w:rsid w:val="00DD1349"/>
    <w:rsid w:val="00DD4D39"/>
    <w:rsid w:val="00DD75F3"/>
    <w:rsid w:val="00DE04B5"/>
    <w:rsid w:val="00DF011D"/>
    <w:rsid w:val="00DF1864"/>
    <w:rsid w:val="00E05668"/>
    <w:rsid w:val="00E070AA"/>
    <w:rsid w:val="00E07886"/>
    <w:rsid w:val="00E07EE4"/>
    <w:rsid w:val="00E278D9"/>
    <w:rsid w:val="00E367F5"/>
    <w:rsid w:val="00E42A70"/>
    <w:rsid w:val="00E47DA5"/>
    <w:rsid w:val="00E543B1"/>
    <w:rsid w:val="00E57B2E"/>
    <w:rsid w:val="00E57C23"/>
    <w:rsid w:val="00E60438"/>
    <w:rsid w:val="00E60F1E"/>
    <w:rsid w:val="00E62066"/>
    <w:rsid w:val="00E64464"/>
    <w:rsid w:val="00E66895"/>
    <w:rsid w:val="00E70096"/>
    <w:rsid w:val="00E72A5B"/>
    <w:rsid w:val="00E72BE4"/>
    <w:rsid w:val="00E8055A"/>
    <w:rsid w:val="00E858CE"/>
    <w:rsid w:val="00E85CAE"/>
    <w:rsid w:val="00E91C01"/>
    <w:rsid w:val="00E932EB"/>
    <w:rsid w:val="00E97617"/>
    <w:rsid w:val="00EA144F"/>
    <w:rsid w:val="00EA2C68"/>
    <w:rsid w:val="00EB1338"/>
    <w:rsid w:val="00EB1F8F"/>
    <w:rsid w:val="00EB4734"/>
    <w:rsid w:val="00EB7B41"/>
    <w:rsid w:val="00EB7D4C"/>
    <w:rsid w:val="00EC14EC"/>
    <w:rsid w:val="00EC3FC5"/>
    <w:rsid w:val="00ED3BA7"/>
    <w:rsid w:val="00EE6CAC"/>
    <w:rsid w:val="00EE7937"/>
    <w:rsid w:val="00EE7D57"/>
    <w:rsid w:val="00EF2817"/>
    <w:rsid w:val="00EF2EF4"/>
    <w:rsid w:val="00EF6C55"/>
    <w:rsid w:val="00F0094E"/>
    <w:rsid w:val="00F01165"/>
    <w:rsid w:val="00F0321E"/>
    <w:rsid w:val="00F04236"/>
    <w:rsid w:val="00F14CAF"/>
    <w:rsid w:val="00F318B1"/>
    <w:rsid w:val="00F34970"/>
    <w:rsid w:val="00F37740"/>
    <w:rsid w:val="00F5262A"/>
    <w:rsid w:val="00F52D66"/>
    <w:rsid w:val="00F5678E"/>
    <w:rsid w:val="00F61D2E"/>
    <w:rsid w:val="00F73C93"/>
    <w:rsid w:val="00F76261"/>
    <w:rsid w:val="00F81E0C"/>
    <w:rsid w:val="00F93106"/>
    <w:rsid w:val="00F934DA"/>
    <w:rsid w:val="00F94FC7"/>
    <w:rsid w:val="00F96874"/>
    <w:rsid w:val="00FA277E"/>
    <w:rsid w:val="00FA4786"/>
    <w:rsid w:val="00FA6B78"/>
    <w:rsid w:val="00FA7585"/>
    <w:rsid w:val="00FC68F2"/>
    <w:rsid w:val="00FD2085"/>
    <w:rsid w:val="00FD3813"/>
    <w:rsid w:val="00FD5DFA"/>
    <w:rsid w:val="00FD62DF"/>
    <w:rsid w:val="00FD694E"/>
    <w:rsid w:val="00FE33C9"/>
    <w:rsid w:val="00FF038B"/>
    <w:rsid w:val="00FF2C40"/>
    <w:rsid w:val="00FF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C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monica.hernandez</cp:lastModifiedBy>
  <cp:revision>10</cp:revision>
  <dcterms:created xsi:type="dcterms:W3CDTF">2015-10-13T10:31:00Z</dcterms:created>
  <dcterms:modified xsi:type="dcterms:W3CDTF">2016-09-07T08:30:00Z</dcterms:modified>
</cp:coreProperties>
</file>